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BA" w:rsidRPr="001B2CBA" w:rsidRDefault="001B2CBA" w:rsidP="001B2CBA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B2CB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Для использования в СМИ  и</w:t>
      </w:r>
    </w:p>
    <w:p w:rsidR="001B2CBA" w:rsidRPr="001B2CBA" w:rsidRDefault="001B2CBA" w:rsidP="001B2CBA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B2CB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на сайтах медучреждений  МЗ  СК</w:t>
      </w:r>
    </w:p>
    <w:p w:rsidR="00B073DB" w:rsidRDefault="00B073DB" w:rsidP="00E3033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333" w:rsidRPr="00C07BAE" w:rsidRDefault="00E30333" w:rsidP="00E3033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7BA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717C3">
        <w:rPr>
          <w:rFonts w:ascii="Times New Roman" w:hAnsi="Times New Roman" w:cs="Times New Roman"/>
          <w:b/>
          <w:sz w:val="28"/>
          <w:szCs w:val="28"/>
          <w:lang w:val="en-US"/>
        </w:rPr>
        <w:t>Mens</w:t>
      </w:r>
      <w:r w:rsidRPr="00C07B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17C3">
        <w:rPr>
          <w:rFonts w:ascii="Times New Roman" w:hAnsi="Times New Roman" w:cs="Times New Roman"/>
          <w:b/>
          <w:sz w:val="28"/>
          <w:szCs w:val="28"/>
          <w:lang w:val="en-US"/>
        </w:rPr>
        <w:t>sana</w:t>
      </w:r>
      <w:r w:rsidRPr="00C07B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17C3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C07B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17C3">
        <w:rPr>
          <w:rFonts w:ascii="Times New Roman" w:hAnsi="Times New Roman" w:cs="Times New Roman"/>
          <w:b/>
          <w:sz w:val="28"/>
          <w:szCs w:val="28"/>
          <w:lang w:val="en-US"/>
        </w:rPr>
        <w:t>corpore</w:t>
      </w:r>
      <w:r w:rsidRPr="00C07B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17C3">
        <w:rPr>
          <w:rFonts w:ascii="Times New Roman" w:hAnsi="Times New Roman" w:cs="Times New Roman"/>
          <w:b/>
          <w:sz w:val="28"/>
          <w:szCs w:val="28"/>
          <w:lang w:val="en-US"/>
        </w:rPr>
        <w:t>sana</w:t>
      </w:r>
      <w:r w:rsidRPr="00C07BAE">
        <w:rPr>
          <w:rFonts w:ascii="Times New Roman" w:hAnsi="Times New Roman" w:cs="Times New Roman"/>
          <w:b/>
          <w:sz w:val="28"/>
          <w:szCs w:val="28"/>
          <w:lang w:val="en-US"/>
        </w:rPr>
        <w:t>» -</w:t>
      </w:r>
    </w:p>
    <w:p w:rsidR="00E30333" w:rsidRPr="00E30333" w:rsidRDefault="00E30333" w:rsidP="00E3033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7B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E30333">
        <w:rPr>
          <w:rFonts w:ascii="Times New Roman" w:hAnsi="Times New Roman" w:cs="Times New Roman"/>
          <w:b/>
          <w:sz w:val="28"/>
          <w:szCs w:val="28"/>
        </w:rPr>
        <w:t xml:space="preserve">Надо стремиться к тому, </w:t>
      </w:r>
    </w:p>
    <w:p w:rsidR="00E30333" w:rsidRPr="00E30333" w:rsidRDefault="00E30333" w:rsidP="00E3033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0333">
        <w:rPr>
          <w:rFonts w:ascii="Times New Roman" w:hAnsi="Times New Roman" w:cs="Times New Roman"/>
          <w:b/>
          <w:sz w:val="28"/>
          <w:szCs w:val="28"/>
        </w:rPr>
        <w:t>чтобы в здоровом теле был здоровый дух.</w:t>
      </w:r>
    </w:p>
    <w:p w:rsidR="00E30333" w:rsidRPr="00E30333" w:rsidRDefault="00E30333" w:rsidP="00E3033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333" w:rsidRPr="00E30333" w:rsidRDefault="00E30333" w:rsidP="00E3033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0333">
        <w:rPr>
          <w:rFonts w:ascii="Times New Roman" w:hAnsi="Times New Roman" w:cs="Times New Roman"/>
          <w:b/>
          <w:sz w:val="28"/>
          <w:szCs w:val="28"/>
        </w:rPr>
        <w:t xml:space="preserve">  Римский поэт Ювенал</w:t>
      </w:r>
    </w:p>
    <w:p w:rsidR="00E30333" w:rsidRPr="00E30333" w:rsidRDefault="00E30333" w:rsidP="00E3033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30333">
        <w:rPr>
          <w:rFonts w:ascii="Times New Roman" w:hAnsi="Times New Roman" w:cs="Times New Roman"/>
          <w:b/>
          <w:sz w:val="36"/>
          <w:szCs w:val="36"/>
        </w:rPr>
        <w:t>А можно без нитратов?</w:t>
      </w:r>
    </w:p>
    <w:p w:rsidR="00E30333" w:rsidRPr="00E30333" w:rsidRDefault="00E30333" w:rsidP="00E30333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0333">
        <w:rPr>
          <w:rFonts w:ascii="Times New Roman" w:hAnsi="Times New Roman" w:cs="Times New Roman"/>
          <w:b/>
          <w:i/>
          <w:sz w:val="28"/>
          <w:szCs w:val="28"/>
        </w:rPr>
        <w:t xml:space="preserve"> «Мы есть то, что едим» </w:t>
      </w:r>
      <w:r w:rsidR="00160A2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30333">
        <w:rPr>
          <w:rFonts w:ascii="Times New Roman" w:hAnsi="Times New Roman" w:cs="Times New Roman"/>
          <w:b/>
          <w:i/>
          <w:sz w:val="28"/>
          <w:szCs w:val="28"/>
        </w:rPr>
        <w:t xml:space="preserve"> говорили древние. Поэтому  пища должна  соответствовать следующим условиям:   полноценности, достаточности и доброкачественности. Первые два условия подробно  и</w:t>
      </w:r>
      <w:r w:rsidR="00E717C3">
        <w:rPr>
          <w:rFonts w:ascii="Times New Roman" w:hAnsi="Times New Roman" w:cs="Times New Roman"/>
          <w:b/>
          <w:i/>
          <w:sz w:val="28"/>
          <w:szCs w:val="28"/>
        </w:rPr>
        <w:t>зучены врачами. Что касается</w:t>
      </w:r>
      <w:r w:rsidRPr="00E30333">
        <w:rPr>
          <w:rFonts w:ascii="Times New Roman" w:hAnsi="Times New Roman" w:cs="Times New Roman"/>
          <w:b/>
          <w:i/>
          <w:sz w:val="28"/>
          <w:szCs w:val="28"/>
        </w:rPr>
        <w:t xml:space="preserve"> последнего, </w:t>
      </w:r>
      <w:r w:rsidR="00E717C3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Pr="00E30333">
        <w:rPr>
          <w:rFonts w:ascii="Times New Roman" w:hAnsi="Times New Roman" w:cs="Times New Roman"/>
          <w:b/>
          <w:i/>
          <w:sz w:val="28"/>
          <w:szCs w:val="28"/>
        </w:rPr>
        <w:t xml:space="preserve"> стоит лишь  следовать словам одного из героев романа М. Булгакова -  «Свежесть бывает только одна - первая, она же и последняя. А если осетрина второй свежести, то это означает, что она тухлая!». То есть продукты просто обязаны  быть свежими. Но, бывает и так, что   поев   свежих овощей, вы  рискуете  заболеть.  Так утверждает врач первой квалификационной категории организационно-методического отдела краевого центра медицинской профилактики Татьяна Карпенко.</w:t>
      </w:r>
    </w:p>
    <w:p w:rsidR="00160A23" w:rsidRDefault="00E30333" w:rsidP="00160A2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t xml:space="preserve"> «Покупая овощи,  не забывайте о содержащихся в них нитратах - веществах, получаемых растениями  из почвы, воды  и тем самым обеспечивают их жизнедеятельность.  Опасность заключается в  бездумном применении сверх меры   азотистых  удобрений в погоне за прибылью.    Интенсификация  ведения сельского хозяйства  приводит </w:t>
      </w:r>
      <w:proofErr w:type="gramStart"/>
      <w:r w:rsidRPr="00E303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333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E30333">
        <w:rPr>
          <w:rFonts w:ascii="Times New Roman" w:hAnsi="Times New Roman" w:cs="Times New Roman"/>
          <w:sz w:val="28"/>
          <w:szCs w:val="28"/>
        </w:rPr>
        <w:t xml:space="preserve">, что овощи получают излишние количество  нитратов, не могут их  переработать  полностью, в итоге накапливают в себе.    А в организме человека  они   превращаются в нитриты,   являющиеся серьёзной  угрозой  здоровью.   Нитриты соединяесь с гемоглобином,    переносящим кислород к тканям, образуют метгемоглобин. </w:t>
      </w:r>
      <w:proofErr w:type="gramStart"/>
      <w:r w:rsidRPr="00E30333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30333">
        <w:rPr>
          <w:rFonts w:ascii="Times New Roman" w:hAnsi="Times New Roman" w:cs="Times New Roman"/>
          <w:sz w:val="28"/>
          <w:szCs w:val="28"/>
        </w:rPr>
        <w:t xml:space="preserve">     нарушает  дыхание на клеточном уровне. Наибольшей опасности подвергаются беременные женщины, новорожденные и   дети. Помимо этого нитраты негативно влияют на  содержание витаминов в продуктах, Даже в небольших количествах постоянно поступая в наш организм, они уменьшает содержание  йода, что может повлечь за собой   увеличение щитовидной железы.  </w:t>
      </w:r>
    </w:p>
    <w:p w:rsidR="00E30333" w:rsidRPr="00E30333" w:rsidRDefault="00E30333" w:rsidP="00160A2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lastRenderedPageBreak/>
        <w:t>Как  же установить возможный «перебор» нитратов в овощах? Прежде всего, не спешите покупать  ранние овощи.  Во-первых, не гонитесь за большими по размеру овощами, «жертвами»  применения удобрений в огромных количествах.    Во-вторых,  не стоит брать и  мелкие. Самыми полезными б</w:t>
      </w:r>
      <w:r w:rsidR="00160A23">
        <w:rPr>
          <w:rFonts w:ascii="Times New Roman" w:hAnsi="Times New Roman" w:cs="Times New Roman"/>
          <w:sz w:val="28"/>
          <w:szCs w:val="28"/>
        </w:rPr>
        <w:t xml:space="preserve">удут  овощи средних размеров.  </w:t>
      </w:r>
      <w:r w:rsidRPr="00E30333">
        <w:rPr>
          <w:rFonts w:ascii="Times New Roman" w:hAnsi="Times New Roman" w:cs="Times New Roman"/>
          <w:sz w:val="28"/>
          <w:szCs w:val="28"/>
        </w:rPr>
        <w:t xml:space="preserve">Всегда мойте овощи и фрукты тщательно, даже со щеткой. Тем самым вы смоете, консервирующий раствор, который важен </w:t>
      </w:r>
      <w:proofErr w:type="gramStart"/>
      <w:r w:rsidRPr="00E3033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30333">
        <w:rPr>
          <w:rFonts w:ascii="Times New Roman" w:hAnsi="Times New Roman" w:cs="Times New Roman"/>
          <w:sz w:val="28"/>
          <w:szCs w:val="28"/>
        </w:rPr>
        <w:t xml:space="preserve"> транспортировки.   Им экспортеры перед отправкой к нам покрывают фрукты, чтобы довезли их без повреждений.</w:t>
      </w:r>
    </w:p>
    <w:p w:rsidR="00E30333" w:rsidRPr="00E30333" w:rsidRDefault="00E30333" w:rsidP="00160A2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333">
        <w:rPr>
          <w:rFonts w:ascii="Times New Roman" w:hAnsi="Times New Roman" w:cs="Times New Roman"/>
          <w:sz w:val="28"/>
          <w:szCs w:val="28"/>
        </w:rPr>
        <w:t>Больше, чем во всех остальных овощах,  нитратов  в капусте, столовой свекле, салате, редиске, петрушке, укропе, шпинате, дынях и арбузах.</w:t>
      </w:r>
      <w:proofErr w:type="gramEnd"/>
      <w:r w:rsidRPr="00E30333">
        <w:rPr>
          <w:rFonts w:ascii="Times New Roman" w:hAnsi="Times New Roman" w:cs="Times New Roman"/>
          <w:sz w:val="28"/>
          <w:szCs w:val="28"/>
        </w:rPr>
        <w:t xml:space="preserve"> Минимально – в сладком  перце, баклажанах и чесноке, томатах  и репчатом луке. Причём у каждого растения  существуют свои места, где скапливаются нитраты.</w:t>
      </w:r>
    </w:p>
    <w:p w:rsidR="00E30333" w:rsidRPr="00E30333" w:rsidRDefault="00160A23" w:rsidP="00164B7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33" w:rsidRPr="00E30333">
        <w:rPr>
          <w:rFonts w:ascii="Times New Roman" w:hAnsi="Times New Roman" w:cs="Times New Roman"/>
          <w:sz w:val="28"/>
          <w:szCs w:val="28"/>
        </w:rPr>
        <w:t>В огурцах, патиссонах, кабачках, и баклажанах   накопление нитратов и  пестицидов  происходит в кожуре и  у стебля.   Срежьте    с  каждой стороны    овоща около  сантиметра.   Также очистите  их от кожуры,  вкус   не пострадает.  В   редьке  - в нижней  части корнеплода.</w:t>
      </w:r>
      <w:r w:rsidR="00164B73">
        <w:rPr>
          <w:rFonts w:ascii="Times New Roman" w:hAnsi="Times New Roman" w:cs="Times New Roman"/>
          <w:sz w:val="28"/>
          <w:szCs w:val="28"/>
        </w:rPr>
        <w:t xml:space="preserve"> </w:t>
      </w:r>
      <w:r w:rsidR="00E30333" w:rsidRPr="00E30333">
        <w:rPr>
          <w:rFonts w:ascii="Times New Roman" w:hAnsi="Times New Roman" w:cs="Times New Roman"/>
          <w:sz w:val="28"/>
          <w:szCs w:val="28"/>
        </w:rPr>
        <w:t>Редиска, которую  мы стремимся купить  рано весной,  скапливает максимум  нитратов и пестицидов. Поэтому,  и  кончики, и верхушки обязательно обрезайте.</w:t>
      </w:r>
    </w:p>
    <w:p w:rsidR="00E30333" w:rsidRPr="00E30333" w:rsidRDefault="00E30333" w:rsidP="00164B7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t xml:space="preserve">У моркови  и свеклы   обрезайте  около сантиметра    части корнеплода с остатками ботвы и   с кончика тоже.    Если     ботва  очень сочная и длинная, это свидетельствует  о переборе минеральных   удобрений. Беловатый цвет сердцевины у моркови  также показатель избытка  нитратов (ближе к кожуре их меньше), поэтому без сожаления даже у  нормальной по внешнему виду моркови   срежьте по 1,5-2 см с обоих концов.    </w:t>
      </w:r>
    </w:p>
    <w:p w:rsidR="00E30333" w:rsidRPr="00E30333" w:rsidRDefault="00E30333" w:rsidP="00E30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t>В белокочанной   капусте  большая часть  нитратов   содержится в верхних листьях, прожилках  и кочерыжке. Поэтому выбрасывайте  самые верхние зеленые листья   и не ешьте кочерыжку.</w:t>
      </w:r>
    </w:p>
    <w:p w:rsidR="00E30333" w:rsidRPr="00E30333" w:rsidRDefault="00E30333" w:rsidP="00E30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t xml:space="preserve">У картофеля    нитраты в кожуре, поэтому     чистите клубни  от  кожуры. </w:t>
      </w:r>
    </w:p>
    <w:p w:rsidR="00E30333" w:rsidRPr="00E30333" w:rsidRDefault="00E30333" w:rsidP="00E30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t xml:space="preserve">В помидорах с  грубой и толстой кожурой    больше    вредных веществ. Разрежьте помидор, если на срезе   есть белые жёсткие прожилки, а также    светлые участки мякоти, значит  внутри много  химии. Избегайте </w:t>
      </w:r>
      <w:proofErr w:type="gramStart"/>
      <w:r w:rsidRPr="00E30333">
        <w:rPr>
          <w:rFonts w:ascii="Times New Roman" w:hAnsi="Times New Roman" w:cs="Times New Roman"/>
          <w:sz w:val="28"/>
          <w:szCs w:val="28"/>
        </w:rPr>
        <w:t>покупок</w:t>
      </w:r>
      <w:proofErr w:type="gramEnd"/>
      <w:r w:rsidRPr="00E30333">
        <w:rPr>
          <w:rFonts w:ascii="Times New Roman" w:hAnsi="Times New Roman" w:cs="Times New Roman"/>
          <w:sz w:val="28"/>
          <w:szCs w:val="28"/>
        </w:rPr>
        <w:t xml:space="preserve"> не дозревших овощей с желтым оттенком.  </w:t>
      </w:r>
    </w:p>
    <w:p w:rsidR="00E30333" w:rsidRPr="00E30333" w:rsidRDefault="00E30333" w:rsidP="00E30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t xml:space="preserve">Тыква.  Больше нитратов в   кожуре и около стебля. Рекомендуется срезать достаточный слой мякоти вместе с кожурой. </w:t>
      </w:r>
    </w:p>
    <w:p w:rsidR="00E30333" w:rsidRPr="00E30333" w:rsidRDefault="00E30333" w:rsidP="00E30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t xml:space="preserve">У арбуза и дыни     нитраты </w:t>
      </w:r>
      <w:proofErr w:type="gramStart"/>
      <w:r w:rsidRPr="00E303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333">
        <w:rPr>
          <w:rFonts w:ascii="Times New Roman" w:hAnsi="Times New Roman" w:cs="Times New Roman"/>
          <w:sz w:val="28"/>
          <w:szCs w:val="28"/>
        </w:rPr>
        <w:t xml:space="preserve">   скапливаются   </w:t>
      </w:r>
      <w:proofErr w:type="gramStart"/>
      <w:r w:rsidRPr="00E303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0333">
        <w:rPr>
          <w:rFonts w:ascii="Times New Roman" w:hAnsi="Times New Roman" w:cs="Times New Roman"/>
          <w:sz w:val="28"/>
          <w:szCs w:val="28"/>
        </w:rPr>
        <w:t xml:space="preserve"> слое мякоти под коркой. Об  избытке удобрений  говорят также желтые прожилки в мякоти арбуза.  Не </w:t>
      </w:r>
      <w:r w:rsidRPr="00E30333">
        <w:rPr>
          <w:rFonts w:ascii="Times New Roman" w:hAnsi="Times New Roman" w:cs="Times New Roman"/>
          <w:sz w:val="28"/>
          <w:szCs w:val="28"/>
        </w:rPr>
        <w:lastRenderedPageBreak/>
        <w:t>покупайте  ранние арбузы и дыни. Не рекомендуется также  «выедать»  ломтик  арбуза до зеленой  корочки.</w:t>
      </w:r>
    </w:p>
    <w:p w:rsidR="00E30333" w:rsidRPr="00E30333" w:rsidRDefault="00E30333" w:rsidP="0055002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t xml:space="preserve">Зеленные овощные культуры  -   салаты и шпинат, а     более 30 видов лука,   укропа, ревеня, щавеля, петрушки, сельдерея и др. Едят только листья. Чрезмерно яркие и сочные листья зелени скажут вам об избытке нитратов  в прожилках и черешках, которые надо удалять.  У пряных трав удалять стебли также желательно выбрасывать. </w:t>
      </w:r>
      <w:r w:rsidR="007A30A6">
        <w:rPr>
          <w:rFonts w:ascii="Times New Roman" w:hAnsi="Times New Roman" w:cs="Times New Roman"/>
          <w:sz w:val="28"/>
          <w:szCs w:val="28"/>
        </w:rPr>
        <w:t xml:space="preserve"> </w:t>
      </w:r>
      <w:r w:rsidRPr="00E30333">
        <w:rPr>
          <w:rFonts w:ascii="Times New Roman" w:hAnsi="Times New Roman" w:cs="Times New Roman"/>
          <w:sz w:val="28"/>
          <w:szCs w:val="28"/>
        </w:rPr>
        <w:t xml:space="preserve"> В салатах  больше всего  нитратов  около стебля и корней. </w:t>
      </w:r>
    </w:p>
    <w:p w:rsidR="00E30333" w:rsidRPr="00E30333" w:rsidRDefault="00E30333" w:rsidP="00A1562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t xml:space="preserve">  Фрукты нитратов содержат </w:t>
      </w:r>
      <w:r w:rsidR="0055002F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E30333">
        <w:rPr>
          <w:rFonts w:ascii="Times New Roman" w:hAnsi="Times New Roman" w:cs="Times New Roman"/>
          <w:sz w:val="28"/>
          <w:szCs w:val="28"/>
        </w:rPr>
        <w:t>меньше, чем овощи - это их биологическая особенность.  В  яблоках, грушах и вишнях вместо нитратов стоит опасаться  ядохимикатов от вредителей, которыми обрабатывают растения.   Врачи рекомендуют покупать местные сезонные фрукты, при употреблении в пищу срезать кожицу.  И помните,   что червяк - лучший показатель  яблока или груши, в которых нет вредных химических веществ.</w:t>
      </w:r>
    </w:p>
    <w:p w:rsidR="00E30333" w:rsidRPr="00E30333" w:rsidRDefault="00E30333" w:rsidP="00E30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t>Виноград  обязательно мойте или   замочите на тридцать минут в воде, так как он обрабатывается фунгицидами для лучшего хранения.</w:t>
      </w:r>
    </w:p>
    <w:p w:rsidR="00E30333" w:rsidRPr="00E30333" w:rsidRDefault="00E30333" w:rsidP="00E30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t>Кстати, любые овощи и фрукты избавляются от вредных примесей, если их замочить   в слегка подсоленной     холодной воде  минут на сорок.  То же самое   касается  и зелени.</w:t>
      </w:r>
    </w:p>
    <w:p w:rsidR="00E30333" w:rsidRPr="00E30333" w:rsidRDefault="00E30333" w:rsidP="00A1562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333">
        <w:rPr>
          <w:rFonts w:ascii="Times New Roman" w:hAnsi="Times New Roman" w:cs="Times New Roman"/>
          <w:sz w:val="28"/>
          <w:szCs w:val="28"/>
        </w:rPr>
        <w:t xml:space="preserve">Значительно снижают уровень пестицидов и нитратов в овощах  такие кулинарные приёмы, как отваривание и бланширование. При варке овощей частично нитраты разлагаются, частично  переходят в отвар.  Положите овощи в кипящую воду без соли, затем через несколько минут добавьте соль.  После этого   слейте воду,   потом добавьте свежий кипяток и продолжайте варку.  Или тушите   до полной готовности. Подавляющая часть  нитратов  перейдёт в отвар </w:t>
      </w:r>
      <w:proofErr w:type="gramStart"/>
      <w:r w:rsidRPr="00E3033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E30333">
        <w:rPr>
          <w:rFonts w:ascii="Times New Roman" w:hAnsi="Times New Roman" w:cs="Times New Roman"/>
          <w:sz w:val="28"/>
          <w:szCs w:val="28"/>
        </w:rPr>
        <w:t xml:space="preserve"> 15 минут.  Конечно,   слив овощной бульон, вы потеряете много  витаминов и микроэлементов, но,   из двух зол   выбирают «меньшее».</w:t>
      </w:r>
    </w:p>
    <w:p w:rsidR="00E30333" w:rsidRPr="00E30333" w:rsidRDefault="00E30333" w:rsidP="00E303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33" w:rsidRPr="00C85B4C" w:rsidRDefault="00B91C15" w:rsidP="00C85B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E30333" w:rsidRPr="00C85B4C">
        <w:rPr>
          <w:rFonts w:ascii="Times New Roman" w:hAnsi="Times New Roman" w:cs="Times New Roman"/>
          <w:b/>
          <w:sz w:val="28"/>
          <w:szCs w:val="28"/>
        </w:rPr>
        <w:t>.05.18.                                                                  Игорь   Долгошеев,</w:t>
      </w:r>
    </w:p>
    <w:p w:rsidR="00E30333" w:rsidRPr="00C85B4C" w:rsidRDefault="00E30333" w:rsidP="00C85B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5B4C">
        <w:rPr>
          <w:rFonts w:ascii="Times New Roman" w:hAnsi="Times New Roman" w:cs="Times New Roman"/>
          <w:b/>
          <w:sz w:val="28"/>
          <w:szCs w:val="28"/>
        </w:rPr>
        <w:t>специалист по связям</w:t>
      </w:r>
    </w:p>
    <w:p w:rsidR="008B31D2" w:rsidRPr="00C85B4C" w:rsidRDefault="00E30333" w:rsidP="00C85B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5B4C">
        <w:rPr>
          <w:rFonts w:ascii="Times New Roman" w:hAnsi="Times New Roman" w:cs="Times New Roman"/>
          <w:b/>
          <w:sz w:val="28"/>
          <w:szCs w:val="28"/>
        </w:rPr>
        <w:t xml:space="preserve"> с общественностью ГБУЗ СК «СКЦМП</w:t>
      </w:r>
    </w:p>
    <w:sectPr w:rsidR="008B31D2" w:rsidRPr="00C85B4C" w:rsidSect="00F10A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3B"/>
    <w:rsid w:val="00067097"/>
    <w:rsid w:val="0007014F"/>
    <w:rsid w:val="000F7E1E"/>
    <w:rsid w:val="0012793D"/>
    <w:rsid w:val="001579A9"/>
    <w:rsid w:val="00160A23"/>
    <w:rsid w:val="00164B73"/>
    <w:rsid w:val="001675B7"/>
    <w:rsid w:val="001B2CBA"/>
    <w:rsid w:val="002827E9"/>
    <w:rsid w:val="003A3D19"/>
    <w:rsid w:val="0055002F"/>
    <w:rsid w:val="00553599"/>
    <w:rsid w:val="005D02A9"/>
    <w:rsid w:val="00615A93"/>
    <w:rsid w:val="0061663B"/>
    <w:rsid w:val="007A30A6"/>
    <w:rsid w:val="007B6156"/>
    <w:rsid w:val="00856060"/>
    <w:rsid w:val="00923B1E"/>
    <w:rsid w:val="00A1562A"/>
    <w:rsid w:val="00A55F39"/>
    <w:rsid w:val="00A94E98"/>
    <w:rsid w:val="00AB7339"/>
    <w:rsid w:val="00AE15A6"/>
    <w:rsid w:val="00B073DB"/>
    <w:rsid w:val="00B1754D"/>
    <w:rsid w:val="00B6407D"/>
    <w:rsid w:val="00B91C15"/>
    <w:rsid w:val="00BD5C78"/>
    <w:rsid w:val="00BD6DA2"/>
    <w:rsid w:val="00C07BAE"/>
    <w:rsid w:val="00C52B77"/>
    <w:rsid w:val="00C67BC9"/>
    <w:rsid w:val="00C85B4C"/>
    <w:rsid w:val="00CD7E74"/>
    <w:rsid w:val="00CF004A"/>
    <w:rsid w:val="00D47945"/>
    <w:rsid w:val="00D670EC"/>
    <w:rsid w:val="00D73829"/>
    <w:rsid w:val="00E30333"/>
    <w:rsid w:val="00E50F78"/>
    <w:rsid w:val="00E717C3"/>
    <w:rsid w:val="00ED584E"/>
    <w:rsid w:val="00F1480E"/>
    <w:rsid w:val="00F37A72"/>
    <w:rsid w:val="00F93D15"/>
    <w:rsid w:val="00FE39F7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39</cp:revision>
  <dcterms:created xsi:type="dcterms:W3CDTF">2018-05-23T06:26:00Z</dcterms:created>
  <dcterms:modified xsi:type="dcterms:W3CDTF">2018-05-31T08:06:00Z</dcterms:modified>
</cp:coreProperties>
</file>